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2B9" w:rsidRPr="00BF719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BF719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Приложение № 1</w:t>
      </w:r>
    </w:p>
    <w:p w:rsidR="00AB52B9" w:rsidRPr="00BF719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BF719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к распоряжению Администрации города Норильска</w:t>
      </w:r>
    </w:p>
    <w:p w:rsidR="00ED5F93" w:rsidRPr="00BF719C" w:rsidRDefault="006D6303" w:rsidP="00ED5F93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от 31.01.2025 № 380</w:t>
      </w:r>
      <w:bookmarkStart w:id="0" w:name="_GoBack"/>
      <w:bookmarkEnd w:id="0"/>
    </w:p>
    <w:p w:rsidR="00ED5F93" w:rsidRPr="00BF719C" w:rsidRDefault="00ED5F93" w:rsidP="00ED5F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ED5F93" w:rsidRPr="00BF719C" w:rsidRDefault="00ED5F93" w:rsidP="00ED5F93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BF719C">
        <w:rPr>
          <w:rFonts w:ascii="Times New Roman" w:eastAsia="Arial Unicode MS" w:hAnsi="Times New Roman" w:cs="Times New Roman"/>
          <w:sz w:val="26"/>
          <w:szCs w:val="26"/>
          <w:lang w:eastAsia="ru-RU"/>
        </w:rPr>
        <w:t>Закрепление на 202</w:t>
      </w:r>
      <w:r w:rsidR="00012642">
        <w:rPr>
          <w:rFonts w:ascii="Times New Roman" w:eastAsia="Arial Unicode MS" w:hAnsi="Times New Roman" w:cs="Times New Roman"/>
          <w:sz w:val="26"/>
          <w:szCs w:val="26"/>
          <w:lang w:eastAsia="ru-RU"/>
        </w:rPr>
        <w:t>5</w:t>
      </w:r>
      <w:r w:rsidRPr="00BF719C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– 202</w:t>
      </w:r>
      <w:r w:rsidR="00012642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6 </w:t>
      </w:r>
      <w:r w:rsidRPr="00BF719C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учебный год </w:t>
      </w:r>
      <w:r w:rsidRPr="00BF71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муниципальных общеобразовательных учреждений, </w:t>
      </w:r>
      <w:r w:rsidRPr="00BF719C">
        <w:rPr>
          <w:rFonts w:ascii="Times New Roman" w:eastAsia="Arial Unicode MS" w:hAnsi="Times New Roman" w:cs="Times New Roman"/>
          <w:sz w:val="26"/>
          <w:szCs w:val="26"/>
          <w:lang w:eastAsia="ru-RU"/>
        </w:rPr>
        <w:t>реализующих образовательные программы начального общего, основного общего и среднего общего образования, подведомственных Управлению общего и дошкольного образования Администрации города Норильска, за территориями муниципального образования город Норильск</w:t>
      </w:r>
    </w:p>
    <w:p w:rsidR="00ED5F93" w:rsidRDefault="00ED5F93" w:rsidP="00ED5F93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</w:p>
    <w:p w:rsidR="00ED5F93" w:rsidRDefault="00ED5F93" w:rsidP="00ED5F93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BF719C">
        <w:rPr>
          <w:rFonts w:ascii="Times New Roman" w:eastAsia="Arial Unicode MS" w:hAnsi="Times New Roman" w:cs="Times New Roman"/>
          <w:sz w:val="26"/>
          <w:szCs w:val="26"/>
          <w:lang w:eastAsia="ru-RU"/>
        </w:rPr>
        <w:t>Центральный район города Норильска</w:t>
      </w:r>
    </w:p>
    <w:p w:rsidR="0016369F" w:rsidRPr="00BF719C" w:rsidRDefault="0016369F" w:rsidP="00ED5F93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3672"/>
        <w:gridCol w:w="5672"/>
      </w:tblGrid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учреждений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Адреса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«Средняя школа № 1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с углубленным изучением физики и математики им. А.П. </w:t>
            </w:r>
            <w:proofErr w:type="spellStart"/>
            <w:r w:rsidRPr="002C1E6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Завенягина</w:t>
            </w:r>
            <w:proofErr w:type="spellEnd"/>
            <w:r w:rsidRPr="002C1E6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Ленинский проспект –1, 3, 5, 7;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Комсомольская – 1А, 3, 4, 8, 10;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Севастопольская – </w:t>
            </w:r>
            <w:r w:rsidR="00A75932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1, 2, 4, </w:t>
            </w:r>
            <w:r w:rsidR="005C3E64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5, 6/4, 7А, 7Б, 8/3, 9, 10А, </w:t>
            </w:r>
            <w:r w:rsidR="00BF719C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13</w:t>
            </w:r>
            <w:r w:rsidR="004B3488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50 лет Октября – 1, </w:t>
            </w:r>
            <w:r w:rsidR="00DF22CC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2,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6А, 8</w:t>
            </w:r>
            <w:r w:rsidR="003A6850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, 13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ED5F93" w:rsidRPr="002C1E6E" w:rsidRDefault="00ED5F93" w:rsidP="005C3E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</w:t>
            </w:r>
            <w:r w:rsidR="005C3E64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ица Б. Хмельницкого -  1, 2, 5, 6</w:t>
            </w:r>
            <w:r w:rsidR="004B3488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;</w:t>
            </w:r>
            <w:r w:rsidR="005C3E64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F16C7A" w:rsidRDefault="00F16C7A" w:rsidP="002A028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Кирова –1, </w:t>
            </w:r>
            <w:r w:rsidR="00601BF2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2,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5, </w:t>
            </w:r>
            <w:r w:rsidR="00601BF2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6,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601BF2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, 10;</w:t>
            </w:r>
          </w:p>
          <w:p w:rsidR="00601BF2" w:rsidRDefault="00601BF2" w:rsidP="00601BF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–1, 7,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9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601BF2" w:rsidRPr="00601BF2" w:rsidRDefault="00601BF2" w:rsidP="00601BF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Пушкина – 12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муниципальное бюджетное общеобразовательное учреждение «Гимназия № 1»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</w:t>
            </w:r>
            <w:r w:rsidR="00601BF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1, 7, 9, 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11, 13, 17, 18, 21, 22, 25, 26, 27;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Кирова – </w:t>
            </w:r>
            <w:r w:rsidR="003A685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2, 6, </w:t>
            </w:r>
            <w:r w:rsidR="00601BF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10, 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14, 16, 18, 20, 20А, 22, 24, 26, 28, 32;</w:t>
            </w:r>
          </w:p>
          <w:p w:rsidR="00ED5F93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Павлова –12; </w:t>
            </w:r>
          </w:p>
          <w:p w:rsidR="00601BF2" w:rsidRPr="002C1E6E" w:rsidRDefault="00601BF2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Пушкина – 12;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Анисимова – 1, 3, 5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Ленинский проспект – 19, 24, 25, 26, 27, 28, </w:t>
            </w:r>
            <w:r w:rsidR="00CF79D3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29, </w:t>
            </w: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30;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Завенягина</w:t>
            </w:r>
            <w:proofErr w:type="spellEnd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–2, 4, 6, 7, 11, 13;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Советская – 1, 3, 5;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Дзержинского –</w:t>
            </w:r>
            <w:r w:rsidR="002955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7306F5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  <w:r w:rsidR="002955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686013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к4, 3А</w:t>
            </w:r>
            <w:r w:rsidR="007306F5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 w:rsidR="007306F5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, 7, 7</w:t>
            </w:r>
            <w:r w:rsidR="00430532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Б</w:t>
            </w: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CF79D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- 26, 28, 30, 32, 34, 36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муниципальное бюджетное общеобразовательное учреждение «Лицей № 3»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 7, 7 А, 9, 11, 15, 17, 19, 23, 25, 27;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Набережная Урванцева – 33, 37, 39, 41, 45, 49</w:t>
            </w:r>
          </w:p>
        </w:tc>
      </w:tr>
      <w:tr w:rsidR="005C3E64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муниципальное автономное общеобразовательное учреждение «Гимназия № 4»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5C3E64" w:rsidP="005C3E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– 33, 35, 39, 41;</w:t>
            </w:r>
          </w:p>
          <w:p w:rsidR="005C3E64" w:rsidRPr="002C1E6E" w:rsidRDefault="005C3E64" w:rsidP="005C3E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Кирова – </w:t>
            </w:r>
            <w:r w:rsidR="00A75932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25, 29,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38;</w:t>
            </w:r>
          </w:p>
          <w:p w:rsidR="005C3E64" w:rsidRPr="002C1E6E" w:rsidRDefault="005C3E64" w:rsidP="005C3E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Московская – </w:t>
            </w:r>
            <w:r w:rsidR="00056108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4, </w:t>
            </w:r>
            <w:r w:rsidR="00600B37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8, 12</w:t>
            </w:r>
            <w:r w:rsidR="004B3488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; </w:t>
            </w:r>
          </w:p>
          <w:p w:rsidR="00056108" w:rsidRPr="002C1E6E" w:rsidRDefault="00056108" w:rsidP="000561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Б.Хмельницкого</w:t>
            </w:r>
            <w:proofErr w:type="spellEnd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–</w:t>
            </w:r>
            <w:r w:rsidR="00295511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23, 25, 27, 29;</w:t>
            </w:r>
          </w:p>
          <w:p w:rsidR="00056108" w:rsidRPr="002C1E6E" w:rsidRDefault="00056108" w:rsidP="000561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Советская – 14, 16;</w:t>
            </w:r>
          </w:p>
          <w:p w:rsidR="00056108" w:rsidRPr="002C1E6E" w:rsidRDefault="00056108" w:rsidP="000561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Павлова – 3, 5; </w:t>
            </w:r>
          </w:p>
          <w:p w:rsidR="004663A8" w:rsidRPr="002C1E6E" w:rsidRDefault="00056108" w:rsidP="00A7593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Ленинский проспект – 18, 20, 22</w:t>
            </w:r>
            <w:r w:rsidR="004663A8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, 24,26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lastRenderedPageBreak/>
              <w:t>муниципальное бюджетное общеобразовательное учреждение «Гимназия № 5»</w:t>
            </w:r>
          </w:p>
        </w:tc>
        <w:tc>
          <w:tcPr>
            <w:tcW w:w="3035" w:type="pct"/>
            <w:shd w:val="clear" w:color="auto" w:fill="FFFFFF" w:themeFill="background1"/>
          </w:tcPr>
          <w:p w:rsidR="005C3E64" w:rsidRPr="002C1E6E" w:rsidRDefault="005C3E64" w:rsidP="005C3E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Пушкина – 12;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–</w:t>
            </w:r>
            <w:r w:rsidR="005C3E64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1,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6, </w:t>
            </w:r>
            <w:r w:rsidR="00A75932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7,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8, </w:t>
            </w:r>
            <w:r w:rsidR="00A75932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9,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10, 10А, 11;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Ветеранов – 13, 15, 21, 23, 24, 28;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Ломоносова – 3, 5;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Павлова – 3, 5;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Ленинский проспект –</w:t>
            </w:r>
            <w:r w:rsidR="00601BF2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10, 12, 16, 18, 20;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Б.Хмельницкого</w:t>
            </w:r>
            <w:proofErr w:type="spellEnd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– 10, 11, 15, 17, 19, 21, 23, 25, 27, 29;</w:t>
            </w:r>
          </w:p>
          <w:p w:rsidR="00F16C7A" w:rsidRPr="002C1E6E" w:rsidRDefault="00ED5F93" w:rsidP="003A685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Кирова –</w:t>
            </w:r>
            <w:r w:rsidR="003A6850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C3E64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10,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13, 17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6»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 11, 13, 15, 17;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Советская – 4, 6, 8;</w:t>
            </w:r>
          </w:p>
          <w:p w:rsidR="00ED5F93" w:rsidRPr="002C1E6E" w:rsidRDefault="00ED5F93" w:rsidP="0043053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 12, 14, 18, 22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«Гимназия № 7»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</w:t>
            </w:r>
            <w:r w:rsidR="00CF79D3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29, </w:t>
            </w: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31, 33А, 35, 37, 37 А, 39 А, 39 Б, 43, 43А, 45, 45Б, 47, 47А, 47В;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Орджоникидзе – 2, 4, 4Б, 6, 6Б;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–38, 40, 40А, 42, 42А, 44, 44А, 46, 48, 48А, 50, 52;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Дзержинского – 3</w:t>
            </w:r>
            <w:r w:rsidR="00686013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к4</w:t>
            </w: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, 3А, 5, 7, 7Б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8</w:t>
            </w:r>
            <w:r w:rsidR="00117654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имени Г.С. Титова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43, 43А, 45, 47, 49, 53, 55, 57, 59;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Ленинградская – 4, 6А, 8, 10, 10А, 12, 12А, 14;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Мира – 1, 2, 4, 4А, 4Б, 4В, 4Г, 4Д, 5, 6А, 6Б, 6В, 6Г, 7, 8А;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Московская – 3, 5, 7А, 9, 15, 19А, 21;</w:t>
            </w:r>
          </w:p>
          <w:p w:rsidR="00ED5F93" w:rsidRPr="002C1E6E" w:rsidRDefault="002F6AA0" w:rsidP="002F6AA0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–28, 30, 40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9»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61, 67, 69, 77, 79;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Орджоникидзе –10, 10А, 10В, 12, 12А, 14, 16, 16А, 18, 20, 22;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Ленинградская – 1, 3, 7, 9, 9А, 11, 13, 15;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 42, 44А, 46, 48</w:t>
            </w:r>
          </w:p>
        </w:tc>
      </w:tr>
      <w:tr w:rsidR="00ED5F93" w:rsidRPr="005827BA" w:rsidTr="00996722">
        <w:tc>
          <w:tcPr>
            <w:tcW w:w="1965" w:type="pct"/>
            <w:shd w:val="clear" w:color="auto" w:fill="FFFFFF" w:themeFill="background1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13»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площадь Металлургов – 1, 3, 6, 7, 8, 13, 17, 19, 21, 27, 29, 29А, 31;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Нансена – 60, 62, 66, 68, 70, 72, </w:t>
            </w:r>
            <w:r w:rsidR="00F10AFC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74, </w:t>
            </w: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76, 78, 80, 82, 86, 88, 90, 92, 94, 98, 100, 102;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Красноярская – 1, 3, 5, 7;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Орджоникидзе – 1, 1Б;</w:t>
            </w:r>
          </w:p>
          <w:p w:rsidR="00ED5F93" w:rsidRPr="005827BA" w:rsidRDefault="00430532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проезд</w:t>
            </w:r>
            <w:r w:rsidR="00ED5F93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D5F93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Котульского</w:t>
            </w:r>
            <w:proofErr w:type="spellEnd"/>
            <w:r w:rsidR="00ED5F93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2, 6, 10;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Бегичева – 19, </w:t>
            </w:r>
            <w:r w:rsidR="009B2D81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21, </w:t>
            </w: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23, 27, 29, </w:t>
            </w:r>
            <w:r w:rsidR="002F6AA0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31, 33, 35, 39, 39А, 41, 43, 45</w:t>
            </w:r>
          </w:p>
        </w:tc>
      </w:tr>
      <w:tr w:rsidR="00ED5F93" w:rsidRPr="005827BA" w:rsidTr="00996722">
        <w:tc>
          <w:tcPr>
            <w:tcW w:w="1965" w:type="pct"/>
            <w:shd w:val="clear" w:color="auto" w:fill="FFFFFF" w:themeFill="background1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14»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Бегичева – 2, 2Б, 3, 4, 5, 6, 8, 13, 15, 17;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проезд </w:t>
            </w:r>
            <w:proofErr w:type="spellStart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Котульского</w:t>
            </w:r>
            <w:proofErr w:type="spellEnd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- 3, 3А, 5, 13, 15, 15А, 19, 21;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Орджоникидзе – 7, 9, 11, 17, 19, 21;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</w:t>
            </w:r>
            <w:r w:rsidR="002955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81, 83;</w:t>
            </w:r>
          </w:p>
          <w:p w:rsidR="009D344F" w:rsidRPr="005827BA" w:rsidRDefault="00ED5F93" w:rsidP="0009782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Хантайская</w:t>
            </w:r>
            <w:proofErr w:type="spellEnd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45, 61</w:t>
            </w:r>
          </w:p>
        </w:tc>
      </w:tr>
      <w:tr w:rsidR="0009782D" w:rsidRPr="002C1E6E" w:rsidTr="00DC4FE5">
        <w:tc>
          <w:tcPr>
            <w:tcW w:w="1965" w:type="pct"/>
            <w:shd w:val="clear" w:color="auto" w:fill="FFFFFF" w:themeFill="background1"/>
          </w:tcPr>
          <w:p w:rsidR="0009782D" w:rsidRPr="002C1E6E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муниципальное бюджетное общеобразовательное учреждение </w:t>
            </w:r>
          </w:p>
          <w:p w:rsidR="0009782D" w:rsidRPr="002C1E6E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16»</w:t>
            </w:r>
          </w:p>
        </w:tc>
        <w:tc>
          <w:tcPr>
            <w:tcW w:w="3035" w:type="pct"/>
            <w:shd w:val="clear" w:color="auto" w:fill="FFFFFF" w:themeFill="background1"/>
          </w:tcPr>
          <w:p w:rsidR="0009782D" w:rsidRPr="002C1E6E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проезд Молодежный - 21, 23Б, 25, 27, 31;</w:t>
            </w:r>
          </w:p>
          <w:p w:rsidR="0009782D" w:rsidRPr="002C1E6E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Нансена - 2, 4, 8, 14, 16, 18, 20, 24, 26, 28, 30, 32, 36, 38;</w:t>
            </w:r>
          </w:p>
          <w:p w:rsidR="0009782D" w:rsidRPr="002C1E6E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Набережная Урванцева </w:t>
            </w:r>
            <w:r w:rsidR="002955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1, 1А, 3, 5, 9, 15, 19, 23</w:t>
            </w:r>
          </w:p>
        </w:tc>
      </w:tr>
      <w:tr w:rsidR="0009782D" w:rsidRPr="002C1E6E" w:rsidTr="00DC4FE5">
        <w:tc>
          <w:tcPr>
            <w:tcW w:w="1965" w:type="pct"/>
            <w:shd w:val="clear" w:color="auto" w:fill="FFFFFF" w:themeFill="background1"/>
          </w:tcPr>
          <w:p w:rsidR="0009782D" w:rsidRPr="002C1E6E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09782D" w:rsidRPr="002C1E6E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17 имени Героя Советского Союза В.И. Давыдова»</w:t>
            </w:r>
          </w:p>
        </w:tc>
        <w:tc>
          <w:tcPr>
            <w:tcW w:w="3035" w:type="pct"/>
            <w:shd w:val="clear" w:color="auto" w:fill="FFFFFF" w:themeFill="background1"/>
          </w:tcPr>
          <w:p w:rsidR="0009782D" w:rsidRPr="002C1E6E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 41А, 41Б, 43А, 43Б, 43В, 43Г, 43Д, 45А, 45Б, 45В, 45Г, 45Д, 45Е, 47А, 47Б, 47В, 47Г, 47Д, 47Е, 49А, 49Б, 49В;</w:t>
            </w:r>
          </w:p>
          <w:p w:rsidR="0009782D" w:rsidRPr="002C1E6E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Красноярская - 4, 6, 6А, 8;</w:t>
            </w:r>
          </w:p>
          <w:p w:rsidR="0009782D" w:rsidRPr="002C1E6E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Нансена - 40, 42, 44, 46, 48, 50, 52, 54, 56, 58;</w:t>
            </w:r>
          </w:p>
          <w:p w:rsidR="0009782D" w:rsidRPr="0009782D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проезд Молодежный - 1, 5, 11, 15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  <w:r w:rsidRPr="0009782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19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А</w:t>
            </w:r>
          </w:p>
          <w:p w:rsidR="0009782D" w:rsidRPr="002C1E6E" w:rsidRDefault="0009782D" w:rsidP="0009782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проезд Солнечный - 1,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3, 5</w:t>
            </w:r>
          </w:p>
        </w:tc>
      </w:tr>
      <w:tr w:rsidR="00ED5F93" w:rsidRPr="005827BA" w:rsidTr="00996722">
        <w:tc>
          <w:tcPr>
            <w:tcW w:w="1965" w:type="pct"/>
            <w:shd w:val="clear" w:color="auto" w:fill="FFFFFF" w:themeFill="background1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21»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Хантайская</w:t>
            </w:r>
            <w:proofErr w:type="spellEnd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–1, 7, 11, 13, 15, 15А, 19, 21, 23, 27, 29, 31, 33, 37, 39;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Нансена – 106, 112, 113, 114, 116, 118;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Бегичева –10, 12, 14, 16, 18, 20, 22, 24, 26, 28, 30, 30А, 32, 34, 36</w:t>
            </w:r>
          </w:p>
        </w:tc>
      </w:tr>
      <w:tr w:rsidR="00ED5F93" w:rsidRPr="002C1E6E" w:rsidTr="005827BA">
        <w:tc>
          <w:tcPr>
            <w:tcW w:w="1965" w:type="pct"/>
            <w:shd w:val="clear" w:color="auto" w:fill="auto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23»</w:t>
            </w:r>
          </w:p>
        </w:tc>
        <w:tc>
          <w:tcPr>
            <w:tcW w:w="3035" w:type="pct"/>
            <w:shd w:val="clear" w:color="auto" w:fill="auto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 39;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проезд Солнечный - 1, 2, 3, 4, 5, 7, 8, 10, 10А, 11, 13;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проезд Молодежный – 19А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24»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г.п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Снежногорск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Хантайская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Набережная;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Гидростроителей;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Заполярная;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Ленина 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28»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Ленинградская – 16, 18, 22;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Лауреатов – 47, 49, 51, 53, 53А, 55, 57, 57А, 59, 61, 63А, 65;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Московская – 23, 25, 29А, 31;</w:t>
            </w:r>
          </w:p>
          <w:p w:rsidR="00ED5F93" w:rsidRPr="002C1E6E" w:rsidRDefault="00ED5F93" w:rsidP="002A028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38, 44, 46, 48</w:t>
            </w:r>
            <w:r w:rsidR="002A028E"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50, 52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29»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Лауреатов – 23, 25, 33, 35, 37, 39, 41, 43;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Павлова – 15, 18, 19, 20, 20А, 20Б, 21;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28, 30, 33, 35, 36, 39, 41;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Московская – 8, 12, 16, 20;</w:t>
            </w:r>
          </w:p>
          <w:p w:rsidR="00ED5F93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Кирова – 38</w:t>
            </w:r>
          </w:p>
          <w:p w:rsidR="00970925" w:rsidRPr="002C1E6E" w:rsidRDefault="00970925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Анисимова – 1, 3, 5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31»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Лауреатов </w:t>
            </w:r>
            <w:r w:rsidR="00572498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–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D029D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58, </w:t>
            </w:r>
            <w:r w:rsidR="00572498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65, 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67, 69А, 71, 73, 73А, 75, 76, 77, 85А;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Ленинградская – </w:t>
            </w:r>
            <w:r w:rsidR="00572498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16, 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17, </w:t>
            </w:r>
            <w:r w:rsidR="00572498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18, 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19,</w:t>
            </w:r>
            <w:r w:rsidR="00572498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22,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23;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проезд Михайличенко – 2, 6, 8А;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58, 60, 62, 66, 68, 70, 72, 78</w:t>
            </w:r>
            <w:r w:rsidR="00572498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, 81, 83</w:t>
            </w:r>
          </w:p>
        </w:tc>
      </w:tr>
      <w:tr w:rsidR="00ED5F93" w:rsidRPr="00BF719C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FC0414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C0414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«Средняя школа № 41 имени Героя Советского Союза В.С. Молокова»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улица Озерная;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Югославская</w:t>
            </w:r>
          </w:p>
        </w:tc>
      </w:tr>
    </w:tbl>
    <w:p w:rsidR="0012101B" w:rsidRPr="00BF719C" w:rsidRDefault="0012101B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2101B" w:rsidRPr="00BF719C" w:rsidRDefault="0012101B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D5F93" w:rsidRDefault="00ED5F93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F719C">
        <w:rPr>
          <w:rFonts w:ascii="Times New Roman" w:eastAsia="Calibri" w:hAnsi="Times New Roman" w:cs="Times New Roman"/>
          <w:sz w:val="26"/>
          <w:szCs w:val="26"/>
        </w:rPr>
        <w:t xml:space="preserve">Район </w:t>
      </w:r>
      <w:proofErr w:type="spellStart"/>
      <w:r w:rsidRPr="00BF719C">
        <w:rPr>
          <w:rFonts w:ascii="Times New Roman" w:eastAsia="Calibri" w:hAnsi="Times New Roman" w:cs="Times New Roman"/>
          <w:sz w:val="26"/>
          <w:szCs w:val="26"/>
        </w:rPr>
        <w:t>Талнах</w:t>
      </w:r>
      <w:proofErr w:type="spellEnd"/>
      <w:r w:rsidRPr="00BF719C">
        <w:rPr>
          <w:rFonts w:ascii="Times New Roman" w:eastAsia="Calibri" w:hAnsi="Times New Roman" w:cs="Times New Roman"/>
          <w:sz w:val="26"/>
          <w:szCs w:val="26"/>
        </w:rPr>
        <w:t xml:space="preserve"> города Норильска</w:t>
      </w:r>
    </w:p>
    <w:p w:rsidR="0016369F" w:rsidRPr="00BF719C" w:rsidRDefault="0016369F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10"/>
        <w:gridCol w:w="5501"/>
      </w:tblGrid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учреждений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Адреса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муниципальное бюджетное общеобразовательное учреждение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20»</w:t>
            </w:r>
          </w:p>
        </w:tc>
        <w:tc>
          <w:tcPr>
            <w:tcW w:w="2986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Диксона </w:t>
            </w:r>
            <w:r w:rsidRPr="00012642">
              <w:rPr>
                <w:rFonts w:ascii="Times New Roman" w:eastAsia="Calibri" w:hAnsi="Times New Roman" w:cs="Times New Roman"/>
                <w:strike/>
                <w:sz w:val="26"/>
                <w:szCs w:val="26"/>
              </w:rPr>
              <w:t xml:space="preserve">– 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5, 7, 11;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Полярная – 1, 3, 5, 9, 11, 13;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Горняков – 7, 11, 14, 15, 17;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Таймырская </w:t>
            </w:r>
            <w:r w:rsidRPr="00012642">
              <w:rPr>
                <w:rFonts w:ascii="Times New Roman" w:eastAsia="Calibri" w:hAnsi="Times New Roman" w:cs="Times New Roman"/>
                <w:strike/>
                <w:sz w:val="26"/>
                <w:szCs w:val="26"/>
              </w:rPr>
              <w:t>–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30, 32;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Маслова – 2, 3, 3А, 6, 10, 12, 16;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Пионерская – 2;</w:t>
            </w:r>
          </w:p>
          <w:p w:rsidR="00A72F39" w:rsidRPr="00012642" w:rsidRDefault="00ED5F93" w:rsidP="00A72F3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Федоровского – 1, 2, 3, 6, 8, 12, 14</w:t>
            </w:r>
          </w:p>
        </w:tc>
      </w:tr>
      <w:tr w:rsidR="00ED5F93" w:rsidRPr="00BF719C" w:rsidTr="00996722">
        <w:tc>
          <w:tcPr>
            <w:tcW w:w="2014" w:type="pct"/>
          </w:tcPr>
          <w:p w:rsidR="002F6AA0" w:rsidRPr="00012642" w:rsidRDefault="002F6AA0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012642" w:rsidRDefault="002F6AA0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«Средняя школа № 27 имени Героя Советского Союза Ц.Л. </w:t>
            </w:r>
            <w:proofErr w:type="spellStart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Куникова</w:t>
            </w:r>
            <w:proofErr w:type="spellEnd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986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Строителей – 5, 11А, 11Б, 13, 15, 19, 21, 27, 29, 31, 33, 35, 37;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Таймырская – 1, 3, 4, 6, 7, 10, 12, 14, 18, </w:t>
            </w:r>
            <w:r w:rsidR="00012642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22, 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26, 26А, 28;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Диксона – 4, </w:t>
            </w:r>
            <w:r w:rsidR="00572498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5, 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6,</w:t>
            </w:r>
            <w:r w:rsidR="00572498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7</w:t>
            </w:r>
            <w:r w:rsidR="004B3488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Горняков – 3, 5;</w:t>
            </w:r>
          </w:p>
          <w:p w:rsidR="007E68A7" w:rsidRPr="00012642" w:rsidRDefault="00ED5F93" w:rsidP="00E471B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Михаила Кравца – 2, </w:t>
            </w:r>
            <w:r w:rsidR="00E471B2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10, 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22</w:t>
            </w:r>
            <w:r w:rsidR="00A72F39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ED5F93" w:rsidRPr="00012642" w:rsidRDefault="007E68A7" w:rsidP="007E68A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С</w:t>
            </w:r>
            <w:r w:rsidR="00A72F39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портивная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012642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–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A72F39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4,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A72F39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601BF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</w:t>
            </w:r>
            <w:r w:rsidR="00601BF2" w:rsidRPr="00601BF2">
              <w:rPr>
                <w:rFonts w:ascii="Times New Roman" w:eastAsia="Calibri" w:hAnsi="Times New Roman" w:cs="Times New Roman"/>
                <w:sz w:val="26"/>
                <w:szCs w:val="26"/>
              </w:rPr>
              <w:t>Средняя школа № 30 имени В.В. Захарченко</w:t>
            </w: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Бауманская –14, 16;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Космонавтов – 4, 8, 9, 11, 12, 13, 15, 17, 19;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Федоровского – 14, 15, 16, 17, 19, 21, 23</w:t>
            </w:r>
          </w:p>
        </w:tc>
      </w:tr>
      <w:tr w:rsidR="00ED5F93" w:rsidRPr="00012642" w:rsidTr="00996722">
        <w:tc>
          <w:tcPr>
            <w:tcW w:w="2014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33»</w:t>
            </w:r>
          </w:p>
        </w:tc>
        <w:tc>
          <w:tcPr>
            <w:tcW w:w="2986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Энтузиастов – 1, 1А, 7, 11, 13;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Первопроходцев – 1, 2, 4, 6, 10, 12;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Енисейская – 1, 2, 3, 5, 6, 6А, 7, 8, 9, 10, 11, 12, 15;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Новая – 1, 3;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Рудная - 1</w:t>
            </w:r>
          </w:p>
        </w:tc>
      </w:tr>
      <w:tr w:rsidR="00ED5F93" w:rsidRPr="00012642" w:rsidTr="00996722">
        <w:tc>
          <w:tcPr>
            <w:tcW w:w="2014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36»</w:t>
            </w:r>
          </w:p>
        </w:tc>
        <w:tc>
          <w:tcPr>
            <w:tcW w:w="2986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Космонавтов – 16, 23, 27, 29, 31, 35А, 37, 41, 43, 45, 47, 49;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Бауманская – 18, 20, 22, 24, 26, 28, 30, 32, 34;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Федоровского – 25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38»</w:t>
            </w:r>
          </w:p>
        </w:tc>
        <w:tc>
          <w:tcPr>
            <w:tcW w:w="2986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Новая –5, 9, 10, 11, 12, 13, 15, 17, 19;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Первопроходцев – 7, 9, </w:t>
            </w:r>
            <w:r w:rsidR="009B2D81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9А, 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13;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Енисейская –16, 18, 22, 28, 28А, 30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39»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Дудинская – 1, 3, 7, 9, 11, 13, 15, 17, 19, 21;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Игарская</w:t>
            </w:r>
            <w:proofErr w:type="spellEnd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42, 44, 46, 48, 50, 54, 58, 60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42»</w:t>
            </w:r>
          </w:p>
        </w:tc>
        <w:tc>
          <w:tcPr>
            <w:tcW w:w="2986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Игарская</w:t>
            </w:r>
            <w:proofErr w:type="spellEnd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</w:t>
            </w:r>
            <w:r w:rsidR="007E68A7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572498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4, 6, 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10, 12, 14, 20, 22, 28;</w:t>
            </w:r>
          </w:p>
          <w:p w:rsidR="00ED5F93" w:rsidRPr="00012642" w:rsidRDefault="00ED5F93" w:rsidP="002C1A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Бауманская – </w:t>
            </w:r>
            <w:r w:rsidR="005F6DA7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19;</w:t>
            </w:r>
            <w:r w:rsidR="002C1A7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27, 29А, 33, 35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43»</w:t>
            </w:r>
          </w:p>
        </w:tc>
        <w:tc>
          <w:tcPr>
            <w:tcW w:w="2986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Рудная – 7, 9, 11, 13, 17, 19, 19А, 23, 25, 29, 35, 39, 45, 47, 53;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Пождепо</w:t>
            </w:r>
            <w:proofErr w:type="spellEnd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1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автономное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«Гимназия № 48»</w:t>
            </w:r>
          </w:p>
        </w:tc>
        <w:tc>
          <w:tcPr>
            <w:tcW w:w="2986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Игарская</w:t>
            </w:r>
            <w:proofErr w:type="spellEnd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4, 6;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Бауманская – 2, 4, 6, 19;</w:t>
            </w:r>
          </w:p>
          <w:p w:rsidR="00ED5F93" w:rsidRPr="00012642" w:rsidRDefault="002F6AA0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Космонавтов – 3, 5</w:t>
            </w:r>
          </w:p>
        </w:tc>
      </w:tr>
    </w:tbl>
    <w:p w:rsidR="00ED5F93" w:rsidRPr="00BF719C" w:rsidRDefault="00ED5F93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D5F93" w:rsidRDefault="00ED5F93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F719C">
        <w:rPr>
          <w:rFonts w:ascii="Times New Roman" w:eastAsia="Calibri" w:hAnsi="Times New Roman" w:cs="Times New Roman"/>
          <w:sz w:val="26"/>
          <w:szCs w:val="26"/>
        </w:rPr>
        <w:t xml:space="preserve">Район </w:t>
      </w:r>
      <w:proofErr w:type="spellStart"/>
      <w:r w:rsidRPr="00BF719C">
        <w:rPr>
          <w:rFonts w:ascii="Times New Roman" w:eastAsia="Calibri" w:hAnsi="Times New Roman" w:cs="Times New Roman"/>
          <w:sz w:val="26"/>
          <w:szCs w:val="26"/>
        </w:rPr>
        <w:t>Кайеркан</w:t>
      </w:r>
      <w:proofErr w:type="spellEnd"/>
      <w:r w:rsidRPr="00BF719C">
        <w:rPr>
          <w:rFonts w:ascii="Times New Roman" w:eastAsia="Calibri" w:hAnsi="Times New Roman" w:cs="Times New Roman"/>
          <w:sz w:val="26"/>
          <w:szCs w:val="26"/>
        </w:rPr>
        <w:t xml:space="preserve"> города Норильска</w:t>
      </w:r>
    </w:p>
    <w:p w:rsidR="0016369F" w:rsidRPr="00BF719C" w:rsidRDefault="0016369F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5321"/>
      </w:tblGrid>
      <w:tr w:rsidR="00ED5F93" w:rsidRPr="00BF719C" w:rsidTr="00BF719C">
        <w:tc>
          <w:tcPr>
            <w:tcW w:w="3888" w:type="dxa"/>
          </w:tcPr>
          <w:p w:rsidR="00ED5F93" w:rsidRPr="00BF719C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учреждений</w:t>
            </w:r>
          </w:p>
        </w:tc>
        <w:tc>
          <w:tcPr>
            <w:tcW w:w="5321" w:type="dxa"/>
          </w:tcPr>
          <w:p w:rsidR="00ED5F93" w:rsidRPr="00BF719C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Адреса</w:t>
            </w:r>
          </w:p>
        </w:tc>
      </w:tr>
      <w:tr w:rsidR="00ED5F93" w:rsidRPr="00BF719C" w:rsidTr="00012642">
        <w:tc>
          <w:tcPr>
            <w:tcW w:w="3888" w:type="dxa"/>
            <w:shd w:val="clear" w:color="auto" w:fill="auto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«Гимназия № 11 имени Бориса Ивановича Колесникова»</w:t>
            </w:r>
          </w:p>
        </w:tc>
        <w:tc>
          <w:tcPr>
            <w:tcW w:w="5321" w:type="dxa"/>
            <w:shd w:val="clear" w:color="auto" w:fill="auto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Надеждинская</w:t>
            </w:r>
            <w:proofErr w:type="spellEnd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8, 10, 20, 22</w:t>
            </w:r>
            <w:r w:rsidR="00DF22CC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, 24А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ED5F93" w:rsidRPr="00012642" w:rsidRDefault="008355E9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Шахтёрская – 4, 6, 24</w:t>
            </w:r>
            <w:r w:rsidR="00ED5F93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Школьная – 12, </w:t>
            </w:r>
            <w:r w:rsidR="00093D4F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15, 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17, 19;</w:t>
            </w:r>
          </w:p>
          <w:p w:rsidR="00FE444A" w:rsidRPr="00012642" w:rsidRDefault="00ED5F93" w:rsidP="0001264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Строительная –</w:t>
            </w:r>
            <w:r w:rsidR="00FE444A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7, 8, 10, 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11, 12, 13, 14</w:t>
            </w:r>
          </w:p>
        </w:tc>
      </w:tr>
      <w:tr w:rsidR="00ED5F93" w:rsidRPr="00BF719C" w:rsidTr="00012642">
        <w:tc>
          <w:tcPr>
            <w:tcW w:w="3888" w:type="dxa"/>
            <w:shd w:val="clear" w:color="auto" w:fill="auto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32»</w:t>
            </w:r>
          </w:p>
        </w:tc>
        <w:tc>
          <w:tcPr>
            <w:tcW w:w="5321" w:type="dxa"/>
            <w:shd w:val="clear" w:color="auto" w:fill="auto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Победы – 1, 3, 9, 15;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r w:rsidR="007306F5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Школьная – 1, 2, 3, 3А, 5, 6</w:t>
            </w:r>
            <w:r w:rsidR="008B2EE3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, 15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Строительная – 5, 7, 6, 8, 8А, 10, 16, 17</w:t>
            </w:r>
          </w:p>
        </w:tc>
      </w:tr>
      <w:tr w:rsidR="00ED5F93" w:rsidRPr="00BF719C" w:rsidTr="00BF719C">
        <w:tc>
          <w:tcPr>
            <w:tcW w:w="3888" w:type="dxa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37»</w:t>
            </w:r>
          </w:p>
        </w:tc>
        <w:tc>
          <w:tcPr>
            <w:tcW w:w="5321" w:type="dxa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Первомайская – 26, 28, 30, 38, 40, 40А, 42, 46, 50, 52, 56;</w:t>
            </w:r>
          </w:p>
          <w:p w:rsidR="00ED5F93" w:rsidRPr="00012642" w:rsidRDefault="00ED5F93" w:rsidP="009B2D81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Надеждинская</w:t>
            </w:r>
            <w:proofErr w:type="spellEnd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1А,</w:t>
            </w:r>
            <w:r w:rsidR="00F47884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1Б, 1В, 1Г, 2, 2А, 2Б, 17</w:t>
            </w:r>
          </w:p>
        </w:tc>
      </w:tr>
      <w:tr w:rsidR="00ED5F93" w:rsidRPr="00BF719C" w:rsidTr="00BF719C">
        <w:tc>
          <w:tcPr>
            <w:tcW w:w="3888" w:type="dxa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40»</w:t>
            </w:r>
          </w:p>
        </w:tc>
        <w:tc>
          <w:tcPr>
            <w:tcW w:w="5321" w:type="dxa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Первомайская – 2, 5, 7, 8, 9, 12, 13, 14, 15, 16, 17, 18, 19, 20;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Шахтёрская – 9Б, 9В, 11, 11А, 11Б;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Строительная – 18, 20, 22, 24, 26</w:t>
            </w:r>
            <w:r w:rsidR="004B3488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206DCA" w:rsidRPr="00012642" w:rsidRDefault="00206DCA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Надеждинская</w:t>
            </w:r>
            <w:proofErr w:type="spellEnd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</w:t>
            </w:r>
            <w:r w:rsidR="0046036A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2, 2А, 2Б, 2В, 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2Г</w:t>
            </w:r>
          </w:p>
        </w:tc>
      </w:tr>
      <w:tr w:rsidR="00ED5F93" w:rsidRPr="00BF719C" w:rsidTr="00BF719C">
        <w:tc>
          <w:tcPr>
            <w:tcW w:w="3888" w:type="dxa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45»</w:t>
            </w:r>
          </w:p>
        </w:tc>
        <w:tc>
          <w:tcPr>
            <w:tcW w:w="5321" w:type="dxa"/>
            <w:shd w:val="clear" w:color="auto" w:fill="auto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Норильская – 2, 4, 8, 12, 14, 20, 22, 24, 26;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Строительная – 1А, 1Б, 1В, 1Г, 1Д, 1Ж, 2В, 2Г</w:t>
            </w:r>
          </w:p>
        </w:tc>
      </w:tr>
    </w:tbl>
    <w:p w:rsidR="00ED5F93" w:rsidRPr="00BF719C" w:rsidRDefault="00ED5F93" w:rsidP="00ED5F9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ED5F93" w:rsidRPr="00BF719C" w:rsidRDefault="00ED5F93" w:rsidP="00ED5F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ED5F93" w:rsidRPr="00BF719C" w:rsidRDefault="00ED5F93" w:rsidP="00ED5F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AB52B9" w:rsidRPr="00BF719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sectPr w:rsidR="00AB52B9" w:rsidRPr="00BF719C" w:rsidSect="00AB52B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9F"/>
    <w:rsid w:val="00012642"/>
    <w:rsid w:val="00023EE9"/>
    <w:rsid w:val="00034C79"/>
    <w:rsid w:val="000405FC"/>
    <w:rsid w:val="00056108"/>
    <w:rsid w:val="000811BA"/>
    <w:rsid w:val="00086C22"/>
    <w:rsid w:val="00093D4F"/>
    <w:rsid w:val="0009782D"/>
    <w:rsid w:val="0010428E"/>
    <w:rsid w:val="00117654"/>
    <w:rsid w:val="0012101B"/>
    <w:rsid w:val="00141C9F"/>
    <w:rsid w:val="0016369F"/>
    <w:rsid w:val="00201AC4"/>
    <w:rsid w:val="00206DCA"/>
    <w:rsid w:val="00295511"/>
    <w:rsid w:val="002A028E"/>
    <w:rsid w:val="002C1A7E"/>
    <w:rsid w:val="002C1E6E"/>
    <w:rsid w:val="002E5F7D"/>
    <w:rsid w:val="002F6AA0"/>
    <w:rsid w:val="00350DED"/>
    <w:rsid w:val="003A6850"/>
    <w:rsid w:val="003A6B85"/>
    <w:rsid w:val="003F6426"/>
    <w:rsid w:val="0042146A"/>
    <w:rsid w:val="00430532"/>
    <w:rsid w:val="0046036A"/>
    <w:rsid w:val="004663A8"/>
    <w:rsid w:val="004B3488"/>
    <w:rsid w:val="004E4636"/>
    <w:rsid w:val="00551F88"/>
    <w:rsid w:val="00572498"/>
    <w:rsid w:val="005827BA"/>
    <w:rsid w:val="005C3E64"/>
    <w:rsid w:val="005F6DA7"/>
    <w:rsid w:val="00600B37"/>
    <w:rsid w:val="00601BF2"/>
    <w:rsid w:val="00672954"/>
    <w:rsid w:val="00686013"/>
    <w:rsid w:val="006B3255"/>
    <w:rsid w:val="006D6303"/>
    <w:rsid w:val="007225EE"/>
    <w:rsid w:val="007306F5"/>
    <w:rsid w:val="00756E88"/>
    <w:rsid w:val="007E68A7"/>
    <w:rsid w:val="00800167"/>
    <w:rsid w:val="008355E9"/>
    <w:rsid w:val="008357C4"/>
    <w:rsid w:val="00850C63"/>
    <w:rsid w:val="008B2EE3"/>
    <w:rsid w:val="008B7C2A"/>
    <w:rsid w:val="00970925"/>
    <w:rsid w:val="00990162"/>
    <w:rsid w:val="009B2D81"/>
    <w:rsid w:val="009D344F"/>
    <w:rsid w:val="009F0034"/>
    <w:rsid w:val="00A05BC4"/>
    <w:rsid w:val="00A25DEE"/>
    <w:rsid w:val="00A4127F"/>
    <w:rsid w:val="00A72F39"/>
    <w:rsid w:val="00A75932"/>
    <w:rsid w:val="00AB25E2"/>
    <w:rsid w:val="00AB52B9"/>
    <w:rsid w:val="00AC52D9"/>
    <w:rsid w:val="00B63811"/>
    <w:rsid w:val="00BF719C"/>
    <w:rsid w:val="00C02AC8"/>
    <w:rsid w:val="00CF79D3"/>
    <w:rsid w:val="00D029D3"/>
    <w:rsid w:val="00D11E64"/>
    <w:rsid w:val="00D260EE"/>
    <w:rsid w:val="00D902FC"/>
    <w:rsid w:val="00DB5C6C"/>
    <w:rsid w:val="00DF22CC"/>
    <w:rsid w:val="00E471B2"/>
    <w:rsid w:val="00ED5F93"/>
    <w:rsid w:val="00F10AFC"/>
    <w:rsid w:val="00F16C7A"/>
    <w:rsid w:val="00F47884"/>
    <w:rsid w:val="00FA17A8"/>
    <w:rsid w:val="00FC0414"/>
    <w:rsid w:val="00FE444A"/>
    <w:rsid w:val="00FE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46491E-60DE-4FDA-BED1-6B7397205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52B9"/>
  </w:style>
  <w:style w:type="paragraph" w:styleId="a3">
    <w:name w:val="Balloon Text"/>
    <w:basedOn w:val="a"/>
    <w:link w:val="a4"/>
    <w:uiPriority w:val="99"/>
    <w:semiHidden/>
    <w:unhideWhenUsed/>
    <w:rsid w:val="00AB5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2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1477</Words>
  <Characters>8423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5</cp:revision>
  <cp:lastPrinted>2024-12-24T02:51:00Z</cp:lastPrinted>
  <dcterms:created xsi:type="dcterms:W3CDTF">2024-12-23T10:03:00Z</dcterms:created>
  <dcterms:modified xsi:type="dcterms:W3CDTF">2025-01-31T03:17:00Z</dcterms:modified>
</cp:coreProperties>
</file>